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B9554E" w:rsidP="00B9554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Right Where I Need to Be</w:t>
      </w:r>
    </w:p>
    <w:p w:rsidR="00B9554E" w:rsidRDefault="00B9554E" w:rsidP="00B9554E"/>
    <w:p w:rsidR="00B9554E" w:rsidRPr="007D4B61" w:rsidRDefault="00B9554E" w:rsidP="00B9554E">
      <w:pPr>
        <w:rPr>
          <w:b/>
        </w:rPr>
      </w:pPr>
      <w:r w:rsidRPr="007D4B61">
        <w:rPr>
          <w:b/>
        </w:rPr>
        <w:t xml:space="preserve">Capo </w:t>
      </w:r>
      <w:r w:rsidR="00DA7157">
        <w:rPr>
          <w:b/>
        </w:rPr>
        <w:t>2</w:t>
      </w:r>
      <w:r w:rsidRPr="007D4B61">
        <w:rPr>
          <w:b/>
        </w:rPr>
        <w:tab/>
      </w:r>
      <w:r w:rsidRPr="007D4B61">
        <w:rPr>
          <w:b/>
        </w:rPr>
        <w:tab/>
        <w:t>Karaoke +</w:t>
      </w:r>
      <w:r w:rsidR="00DA7157">
        <w:rPr>
          <w:b/>
        </w:rPr>
        <w:t>3</w:t>
      </w:r>
      <w:r w:rsidRPr="007D4B61">
        <w:rPr>
          <w:b/>
        </w:rPr>
        <w:tab/>
      </w:r>
      <w:r w:rsidRPr="007D4B61">
        <w:rPr>
          <w:b/>
        </w:rPr>
        <w:tab/>
        <w:t>Drum Machine Rock 3 (33) 84bpm</w:t>
      </w:r>
    </w:p>
    <w:p w:rsidR="00B9554E" w:rsidRPr="007D4B61" w:rsidRDefault="00B9554E" w:rsidP="00B9554E">
      <w:pPr>
        <w:rPr>
          <w:b/>
        </w:rPr>
      </w:pP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7D4B61">
        <w:rPr>
          <w:rFonts w:eastAsia="Times New Roman" w:cstheme="minorHAnsi"/>
          <w:b/>
          <w:lang w:bidi="ar-SA"/>
        </w:rPr>
        <w:t>Verse 1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G            D           A</w:t>
      </w: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There's a plane </w:t>
      </w:r>
      <w:proofErr w:type="spellStart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flyin</w:t>
      </w:r>
      <w:proofErr w:type="spellEnd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</w:t>
      </w:r>
      <w:proofErr w:type="spellStart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outta</w:t>
      </w:r>
      <w:proofErr w:type="spellEnd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here tonight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G       D      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Destination New Orleans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G          D         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Boss man says my big promotion's on the line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G            D         A</w:t>
      </w: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He says that's right where I need to be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G                D      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Lately I've been on the road more than I've been home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G            D         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All this </w:t>
      </w:r>
      <w:proofErr w:type="spellStart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leavin</w:t>
      </w:r>
      <w:proofErr w:type="spellEnd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her alone is </w:t>
      </w:r>
      <w:proofErr w:type="spellStart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killin</w:t>
      </w:r>
      <w:proofErr w:type="spellEnd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' me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G                 D         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And </w:t>
      </w:r>
      <w:proofErr w:type="spellStart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holdin</w:t>
      </w:r>
      <w:proofErr w:type="spellEnd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her right now has got me </w:t>
      </w:r>
      <w:proofErr w:type="spellStart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thinkin</w:t>
      </w:r>
      <w:proofErr w:type="spellEnd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' more and more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G           D    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This is right where I need to be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r w:rsidRPr="007D4B61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7D4B61">
        <w:rPr>
          <w:rFonts w:eastAsia="Times New Roman" w:cstheme="minorHAnsi"/>
          <w:b/>
          <w:lang w:bidi="ar-SA"/>
        </w:rPr>
        <w:t>Chorus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G              D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Where when I hear her I can see her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I can smell her sweet perfume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G                  D             A   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I can feel her skin against me when I sleep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G              D       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Where I won't miss her I can kiss her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Anytime that I want to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G           D    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Yeah that's right where I need to be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G           D     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Yeah that's right where I need to be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WHAOW!  G    D    A</w:t>
      </w: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>G    D    A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r w:rsidRPr="007D4B61">
        <w:rPr>
          <w:rFonts w:eastAsia="Times New Roman" w:cstheme="minorHAnsi"/>
          <w:b/>
          <w:lang w:bidi="ar-SA"/>
        </w:rPr>
        <w:t>Verse 2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There's a plane </w:t>
      </w:r>
      <w:proofErr w:type="spellStart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flyin</w:t>
      </w:r>
      <w:proofErr w:type="spellEnd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</w:t>
      </w:r>
      <w:proofErr w:type="spellStart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>outta</w:t>
      </w:r>
      <w:proofErr w:type="spellEnd"/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here tonight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With an empty first class seat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Cause I've finally got all my priorities in line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And I'm right where I need to be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r w:rsidRPr="007D4B61">
        <w:rPr>
          <w:rFonts w:eastAsia="Times New Roman" w:cstheme="minorHAnsi"/>
          <w:b/>
          <w:lang w:bidi="ar-SA"/>
        </w:rPr>
        <w:t>Repeat Chorus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proofErr w:type="spellStart"/>
      <w:r w:rsidRPr="007D4B61">
        <w:rPr>
          <w:rFonts w:eastAsia="Times New Roman" w:cstheme="minorHAnsi"/>
          <w:b/>
          <w:lang w:bidi="ar-SA"/>
        </w:rPr>
        <w:t>Outro</w:t>
      </w:r>
      <w:proofErr w:type="spellEnd"/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Yeah that's right where I need to be</w:t>
      </w:r>
    </w:p>
    <w:p w:rsidR="00B9554E" w:rsidRPr="007D4B61" w:rsidRDefault="00B9554E" w:rsidP="00B9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7D4B6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Yeah I'm right where I need to be</w:t>
      </w:r>
    </w:p>
    <w:sectPr w:rsidR="00B9554E" w:rsidRPr="007D4B6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54E"/>
    <w:rsid w:val="003D6B29"/>
    <w:rsid w:val="003F0E83"/>
    <w:rsid w:val="00400E8C"/>
    <w:rsid w:val="00676598"/>
    <w:rsid w:val="006A3BBB"/>
    <w:rsid w:val="007719F7"/>
    <w:rsid w:val="007C34CE"/>
    <w:rsid w:val="007D4B61"/>
    <w:rsid w:val="008263CD"/>
    <w:rsid w:val="00930798"/>
    <w:rsid w:val="00A01073"/>
    <w:rsid w:val="00B9554E"/>
    <w:rsid w:val="00BD7DB0"/>
    <w:rsid w:val="00D12FEC"/>
    <w:rsid w:val="00DA7157"/>
    <w:rsid w:val="00DD5D1D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6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B29"/>
    <w:rPr>
      <w:b/>
      <w:bCs/>
    </w:rPr>
  </w:style>
  <w:style w:type="character" w:styleId="Emphasis">
    <w:name w:val="Emphasis"/>
    <w:basedOn w:val="DefaultParagraphFont"/>
    <w:uiPriority w:val="20"/>
    <w:qFormat/>
    <w:rsid w:val="003D6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B29"/>
    <w:rPr>
      <w:szCs w:val="32"/>
    </w:rPr>
  </w:style>
  <w:style w:type="paragraph" w:styleId="ListParagraph">
    <w:name w:val="List Paragraph"/>
    <w:basedOn w:val="Normal"/>
    <w:uiPriority w:val="34"/>
    <w:qFormat/>
    <w:rsid w:val="003D6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B29"/>
    <w:rPr>
      <w:b/>
      <w:i/>
      <w:sz w:val="24"/>
    </w:rPr>
  </w:style>
  <w:style w:type="character" w:styleId="SubtleEmphasis">
    <w:name w:val="Subtle Emphasis"/>
    <w:uiPriority w:val="19"/>
    <w:qFormat/>
    <w:rsid w:val="003D6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B2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54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JayMc</dc:creator>
  <cp:lastModifiedBy>JayMc</cp:lastModifiedBy>
  <cp:revision>3</cp:revision>
  <dcterms:created xsi:type="dcterms:W3CDTF">2011-07-11T12:12:00Z</dcterms:created>
  <dcterms:modified xsi:type="dcterms:W3CDTF">2012-04-13T16:34:00Z</dcterms:modified>
</cp:coreProperties>
</file>